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2308FE" w14:textId="77777777" w:rsidR="00A422ED" w:rsidRDefault="00F647BB">
      <w:pPr>
        <w:pStyle w:val="Normal1"/>
        <w:spacing w:before="200" w:after="240" w:line="240" w:lineRule="auto"/>
      </w:pPr>
      <w:r>
        <w:rPr>
          <w:sz w:val="24"/>
        </w:rPr>
        <w:t>Name ____________________</w:t>
      </w:r>
    </w:p>
    <w:p w14:paraId="631CCFB7" w14:textId="77777777" w:rsidR="00A422ED" w:rsidRDefault="00F647BB">
      <w:pPr>
        <w:pStyle w:val="Normal1"/>
        <w:spacing w:after="240" w:line="240" w:lineRule="auto"/>
      </w:pPr>
      <w:r>
        <w:rPr>
          <w:sz w:val="24"/>
        </w:rPr>
        <w:t>Date _____________________</w:t>
      </w:r>
    </w:p>
    <w:p w14:paraId="63597858" w14:textId="77777777" w:rsidR="00A422ED" w:rsidRDefault="00F647BB">
      <w:pPr>
        <w:pStyle w:val="Normal1"/>
        <w:spacing w:after="0" w:line="240" w:lineRule="auto"/>
      </w:pPr>
      <w:r>
        <w:rPr>
          <w:b/>
          <w:sz w:val="24"/>
        </w:rPr>
        <w:t xml:space="preserve">Instructions: </w:t>
      </w:r>
      <w:r>
        <w:rPr>
          <w:sz w:val="24"/>
        </w:rPr>
        <w:t>When the video asks you to pause, complete the activity below that has the same stop sign as you see in the video.  The instructions are given in the video.</w:t>
      </w:r>
    </w:p>
    <w:p w14:paraId="7A6AB224" w14:textId="77777777" w:rsidR="00A422ED" w:rsidRDefault="00A422ED">
      <w:pPr>
        <w:pStyle w:val="Normal1"/>
        <w:spacing w:after="0" w:line="240" w:lineRule="auto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8265"/>
      </w:tblGrid>
      <w:tr w:rsidR="00A422ED" w14:paraId="33935E64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0F7AD" w14:textId="77777777" w:rsidR="00A422ED" w:rsidRDefault="00F647BB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 wp14:anchorId="0BF77685" wp14:editId="2F8A7873">
                  <wp:extent cx="495300" cy="485775"/>
                  <wp:effectExtent l="0" t="0" r="0" b="0"/>
                  <wp:docPr id="17" name="image01.png" descr="Screen Shot 2014-05-26 at 2.20.06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Screen Shot 2014-05-26 at 2.20.06 PM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A9791" w14:textId="77777777" w:rsidR="00E2295B" w:rsidRDefault="00E2295B">
            <w:pPr>
              <w:pStyle w:val="Normal1"/>
              <w:spacing w:after="0" w:line="240" w:lineRule="auto"/>
              <w:rPr>
                <w:sz w:val="24"/>
              </w:rPr>
            </w:pPr>
          </w:p>
          <w:p w14:paraId="694568D8" w14:textId="77777777" w:rsidR="00E2295B" w:rsidRDefault="00E2295B">
            <w:pPr>
              <w:pStyle w:val="Normal1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Lindsay walked _____________ jogged through the park.</w:t>
            </w:r>
          </w:p>
          <w:p w14:paraId="26D41823" w14:textId="77777777" w:rsidR="00E2295B" w:rsidRDefault="00E2295B">
            <w:pPr>
              <w:pStyle w:val="Normal1"/>
              <w:spacing w:after="0" w:line="240" w:lineRule="auto"/>
              <w:rPr>
                <w:sz w:val="24"/>
              </w:rPr>
            </w:pPr>
          </w:p>
          <w:p w14:paraId="31AEBF3F" w14:textId="77777777" w:rsidR="00E2295B" w:rsidRDefault="00E2295B">
            <w:pPr>
              <w:pStyle w:val="Normal1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You can have chocolate cake ________ vanilla pudding.</w:t>
            </w:r>
          </w:p>
          <w:p w14:paraId="17EBA723" w14:textId="77777777" w:rsidR="00E2295B" w:rsidRDefault="00E2295B">
            <w:pPr>
              <w:pStyle w:val="Normal1"/>
              <w:spacing w:after="0" w:line="240" w:lineRule="auto"/>
              <w:rPr>
                <w:sz w:val="24"/>
              </w:rPr>
            </w:pPr>
          </w:p>
          <w:p w14:paraId="4677959F" w14:textId="77777777" w:rsidR="00E2295B" w:rsidRDefault="00E2295B">
            <w:pPr>
              <w:pStyle w:val="Normal1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This video game is fun __________ expensive.</w:t>
            </w:r>
          </w:p>
          <w:p w14:paraId="74B3DF88" w14:textId="77777777" w:rsidR="00A422ED" w:rsidRDefault="00A422ED">
            <w:pPr>
              <w:pStyle w:val="Normal1"/>
              <w:spacing w:after="0" w:line="240" w:lineRule="auto"/>
            </w:pPr>
          </w:p>
        </w:tc>
      </w:tr>
      <w:tr w:rsidR="00A422ED" w14:paraId="24386FBD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8F114" w14:textId="77777777" w:rsidR="00A422ED" w:rsidRDefault="00F647BB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 wp14:anchorId="6E3BAD17" wp14:editId="026C38FB">
                  <wp:extent cx="495300" cy="485775"/>
                  <wp:effectExtent l="0" t="0" r="0" b="0"/>
                  <wp:docPr id="3" name="image07.png" descr="Screen Shot 2014-05-26 at 2.20.02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 descr="Screen Shot 2014-05-26 at 2.20.02 PM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56270" w14:textId="77777777" w:rsidR="00A422ED" w:rsidRDefault="00A422ED">
            <w:pPr>
              <w:pStyle w:val="Normal1"/>
              <w:spacing w:after="0" w:line="240" w:lineRule="auto"/>
            </w:pPr>
          </w:p>
          <w:p w14:paraId="297E11D2" w14:textId="77777777" w:rsidR="00E2295B" w:rsidRDefault="00E2295B">
            <w:pPr>
              <w:pStyle w:val="Normal1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 for                 nor             or             so</w:t>
            </w:r>
          </w:p>
          <w:p w14:paraId="647E626E" w14:textId="77777777" w:rsidR="00E2295B" w:rsidRDefault="00E2295B">
            <w:pPr>
              <w:pStyle w:val="Normal1"/>
              <w:spacing w:after="0" w:line="240" w:lineRule="auto"/>
              <w:rPr>
                <w:sz w:val="24"/>
              </w:rPr>
            </w:pPr>
          </w:p>
          <w:p w14:paraId="5F9303B1" w14:textId="77777777" w:rsidR="00E2295B" w:rsidRDefault="00E2295B">
            <w:pPr>
              <w:pStyle w:val="Normal1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 and               but             yet</w:t>
            </w:r>
          </w:p>
          <w:p w14:paraId="26018AD9" w14:textId="77777777" w:rsidR="00A422ED" w:rsidRPr="00E2295B" w:rsidRDefault="00A422ED">
            <w:pPr>
              <w:pStyle w:val="Normal1"/>
              <w:spacing w:after="0" w:line="240" w:lineRule="auto"/>
              <w:rPr>
                <w:sz w:val="24"/>
              </w:rPr>
            </w:pPr>
          </w:p>
        </w:tc>
      </w:tr>
      <w:tr w:rsidR="00A422ED" w14:paraId="6709C74C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37563" w14:textId="77777777" w:rsidR="00A422ED" w:rsidRDefault="00F647BB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 wp14:anchorId="0CD29EC6" wp14:editId="0721BE25">
                  <wp:extent cx="485775" cy="495300"/>
                  <wp:effectExtent l="0" t="0" r="0" b="0"/>
                  <wp:docPr id="14" name="image06.png" descr="Screen Shot 2014-05-26 at 2.19.55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 descr="Screen Shot 2014-05-26 at 2.19.55 PM.png"/>
                          <pic:cNvPicPr preferRelativeResize="0"/>
                        </pic:nvPicPr>
                        <pic:blipFill>
                          <a:blip r:embed="rId9"/>
                          <a:srcRect l="105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B14A1" w14:textId="77777777" w:rsidR="00E2295B" w:rsidRDefault="00E2295B">
            <w:pPr>
              <w:pStyle w:val="Normal1"/>
              <w:spacing w:after="0" w:line="240" w:lineRule="auto"/>
            </w:pPr>
          </w:p>
          <w:p w14:paraId="64335122" w14:textId="77777777" w:rsidR="00615010" w:rsidRDefault="00615010" w:rsidP="00615010">
            <w:pPr>
              <w:pStyle w:val="Normal1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 for                 nor             or             so</w:t>
            </w:r>
          </w:p>
          <w:p w14:paraId="1FBC6DE1" w14:textId="77777777" w:rsidR="00615010" w:rsidRDefault="00615010" w:rsidP="00615010">
            <w:pPr>
              <w:pStyle w:val="Normal1"/>
              <w:spacing w:after="0" w:line="240" w:lineRule="auto"/>
              <w:rPr>
                <w:sz w:val="24"/>
              </w:rPr>
            </w:pPr>
          </w:p>
          <w:p w14:paraId="1AD01321" w14:textId="77777777" w:rsidR="00615010" w:rsidRDefault="00615010" w:rsidP="00615010">
            <w:pPr>
              <w:pStyle w:val="Normal1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 and               but             yet</w:t>
            </w:r>
          </w:p>
          <w:p w14:paraId="3B7A89EB" w14:textId="77777777" w:rsidR="00A422ED" w:rsidRPr="00E2295B" w:rsidRDefault="00A422ED">
            <w:pPr>
              <w:pStyle w:val="Normal1"/>
              <w:spacing w:after="0" w:line="240" w:lineRule="auto"/>
              <w:rPr>
                <w:sz w:val="24"/>
              </w:rPr>
            </w:pPr>
          </w:p>
        </w:tc>
      </w:tr>
      <w:tr w:rsidR="00A422ED" w14:paraId="5E89BE65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FA105" w14:textId="77777777" w:rsidR="00A422ED" w:rsidRDefault="00F647BB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 wp14:anchorId="34883BFE" wp14:editId="69725072">
                  <wp:extent cx="476250" cy="485775"/>
                  <wp:effectExtent l="0" t="0" r="0" b="0"/>
                  <wp:docPr id="6" name="image02.png" descr="Screen Shot 2014-05-26 at 2.19.49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 descr="Screen Shot 2014-05-26 at 2.19.49 PM.png"/>
                          <pic:cNvPicPr preferRelativeResize="0"/>
                        </pic:nvPicPr>
                        <pic:blipFill>
                          <a:blip r:embed="rId10"/>
                          <a:srcRect l="56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A4017" w14:textId="3BA25E70" w:rsidR="00A422ED" w:rsidRPr="00615010" w:rsidRDefault="00615010">
            <w:pPr>
              <w:pStyle w:val="Normal1"/>
              <w:spacing w:after="0" w:line="240" w:lineRule="auto"/>
              <w:rPr>
                <w:sz w:val="24"/>
              </w:rPr>
            </w:pPr>
            <w:r w:rsidRPr="00615010">
              <w:rPr>
                <w:sz w:val="24"/>
              </w:rPr>
              <w:t>They have cake ___________ ice cream, _________ Michelle does not like whipped cream.</w:t>
            </w:r>
          </w:p>
        </w:tc>
      </w:tr>
      <w:tr w:rsidR="00A422ED" w14:paraId="5187DAF2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A1543" w14:textId="77777777" w:rsidR="00A422ED" w:rsidRDefault="00F647BB">
            <w:pPr>
              <w:pStyle w:val="Normal1"/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114300" distB="114300" distL="114300" distR="114300" wp14:anchorId="6185222B" wp14:editId="4B7CB605">
                  <wp:extent cx="482600" cy="504825"/>
                  <wp:effectExtent l="0" t="0" r="0" b="0"/>
                  <wp:docPr id="15" name="image04.png" descr="Screen Shot 2014-05-26 at 2.19.40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 descr="Screen Shot 2014-05-26 at 2.19.40 PM.png"/>
                          <pic:cNvPicPr preferRelativeResize="0"/>
                        </pic:nvPicPr>
                        <pic:blipFill>
                          <a:blip r:embed="rId11"/>
                          <a:srcRect l="78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E8CBF" w14:textId="77777777" w:rsidR="00615010" w:rsidRDefault="00615010">
            <w:pPr>
              <w:pStyle w:val="Normal1"/>
              <w:spacing w:after="0" w:line="240" w:lineRule="auto"/>
            </w:pPr>
          </w:p>
          <w:p w14:paraId="199A5A53" w14:textId="77777777" w:rsidR="00A422ED" w:rsidRPr="00615010" w:rsidRDefault="00615010">
            <w:pPr>
              <w:pStyle w:val="Normal1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Afterwards, the girls have a sleepover, _______ it is a very fun night.</w:t>
            </w:r>
          </w:p>
        </w:tc>
      </w:tr>
      <w:tr w:rsidR="00A422ED" w14:paraId="6AADE54B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769FA" w14:textId="77777777" w:rsidR="00A422ED" w:rsidRDefault="00F647BB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 wp14:anchorId="0A5FB4F6" wp14:editId="14ADFE5D">
                  <wp:extent cx="485775" cy="485775"/>
                  <wp:effectExtent l="0" t="0" r="0" b="0"/>
                  <wp:docPr id="7" name="image00.png" descr="Screen Shot 2014-05-26 at 2.19.34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 descr="Screen Shot 2014-05-26 at 2.19.34 PM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76E25" w14:textId="77777777" w:rsidR="00615010" w:rsidRDefault="00615010">
            <w:pPr>
              <w:pStyle w:val="Normal1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14:paraId="4A693956" w14:textId="77777777" w:rsidR="00615010" w:rsidRDefault="00615010">
            <w:pPr>
              <w:pStyle w:val="Normal1"/>
              <w:spacing w:after="0" w:line="240" w:lineRule="auto"/>
              <w:rPr>
                <w:sz w:val="24"/>
              </w:rPr>
            </w:pPr>
          </w:p>
          <w:p w14:paraId="41C9856A" w14:textId="77777777" w:rsidR="00615010" w:rsidRDefault="00615010">
            <w:pPr>
              <w:pStyle w:val="Normal1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14:paraId="6B0FFFEF" w14:textId="77777777" w:rsidR="00615010" w:rsidRDefault="00615010">
            <w:pPr>
              <w:pStyle w:val="Normal1"/>
              <w:spacing w:after="0" w:line="240" w:lineRule="auto"/>
              <w:rPr>
                <w:sz w:val="24"/>
              </w:rPr>
            </w:pPr>
          </w:p>
          <w:p w14:paraId="5FDA5827" w14:textId="77777777" w:rsidR="00615010" w:rsidRDefault="00615010">
            <w:pPr>
              <w:pStyle w:val="Normal1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14:paraId="5674B266" w14:textId="77777777" w:rsidR="00615010" w:rsidRDefault="00615010">
            <w:pPr>
              <w:pStyle w:val="Normal1"/>
              <w:spacing w:after="0" w:line="240" w:lineRule="auto"/>
              <w:rPr>
                <w:sz w:val="24"/>
              </w:rPr>
            </w:pPr>
          </w:p>
          <w:p w14:paraId="55ECD1EA" w14:textId="77777777" w:rsidR="00615010" w:rsidRDefault="00615010">
            <w:pPr>
              <w:pStyle w:val="Normal1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14:paraId="793DD632" w14:textId="77777777" w:rsidR="00615010" w:rsidRDefault="00615010">
            <w:pPr>
              <w:pStyle w:val="Normal1"/>
              <w:spacing w:after="0" w:line="240" w:lineRule="auto"/>
              <w:rPr>
                <w:sz w:val="24"/>
              </w:rPr>
            </w:pPr>
          </w:p>
          <w:p w14:paraId="544F3459" w14:textId="77777777" w:rsidR="00615010" w:rsidRDefault="00615010">
            <w:pPr>
              <w:pStyle w:val="Normal1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14:paraId="7D9821A8" w14:textId="77777777" w:rsidR="00615010" w:rsidRDefault="00615010">
            <w:pPr>
              <w:pStyle w:val="Normal1"/>
              <w:spacing w:after="0" w:line="240" w:lineRule="auto"/>
              <w:rPr>
                <w:sz w:val="24"/>
              </w:rPr>
            </w:pPr>
          </w:p>
          <w:p w14:paraId="50501660" w14:textId="77777777" w:rsidR="00615010" w:rsidRDefault="00615010">
            <w:pPr>
              <w:pStyle w:val="Normal1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14:paraId="2B7753E4" w14:textId="77777777" w:rsidR="00615010" w:rsidRDefault="00615010">
            <w:pPr>
              <w:pStyle w:val="Normal1"/>
              <w:spacing w:after="0" w:line="240" w:lineRule="auto"/>
              <w:rPr>
                <w:sz w:val="24"/>
              </w:rPr>
            </w:pPr>
          </w:p>
          <w:p w14:paraId="1BDA24B4" w14:textId="77777777" w:rsidR="00615010" w:rsidRDefault="00615010">
            <w:pPr>
              <w:pStyle w:val="Normal1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14:paraId="1ABEBCD3" w14:textId="77777777" w:rsidR="00615010" w:rsidRDefault="00615010">
            <w:pPr>
              <w:pStyle w:val="Normal1"/>
              <w:spacing w:after="0" w:line="240" w:lineRule="auto"/>
              <w:rPr>
                <w:sz w:val="24"/>
              </w:rPr>
            </w:pPr>
          </w:p>
          <w:p w14:paraId="225E9D4E" w14:textId="77777777" w:rsidR="00615010" w:rsidRDefault="00615010">
            <w:pPr>
              <w:pStyle w:val="Normal1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14:paraId="22C58B16" w14:textId="77777777" w:rsidR="00615010" w:rsidRDefault="00615010">
            <w:pPr>
              <w:pStyle w:val="Normal1"/>
              <w:spacing w:after="0" w:line="240" w:lineRule="auto"/>
              <w:rPr>
                <w:sz w:val="24"/>
              </w:rPr>
            </w:pPr>
          </w:p>
          <w:p w14:paraId="0F7584FD" w14:textId="77777777" w:rsidR="00615010" w:rsidRDefault="00615010">
            <w:pPr>
              <w:pStyle w:val="Normal1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14:paraId="2A7BA804" w14:textId="77777777" w:rsidR="00615010" w:rsidRDefault="00615010">
            <w:pPr>
              <w:pStyle w:val="Normal1"/>
              <w:spacing w:after="0" w:line="240" w:lineRule="auto"/>
              <w:rPr>
                <w:sz w:val="24"/>
              </w:rPr>
            </w:pPr>
          </w:p>
          <w:p w14:paraId="64E96D94" w14:textId="77777777" w:rsidR="00615010" w:rsidRDefault="00615010">
            <w:pPr>
              <w:pStyle w:val="Normal1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14:paraId="6A1DB595" w14:textId="77777777" w:rsidR="00615010" w:rsidRDefault="00615010">
            <w:pPr>
              <w:pStyle w:val="Normal1"/>
              <w:spacing w:after="0" w:line="240" w:lineRule="auto"/>
              <w:rPr>
                <w:sz w:val="24"/>
              </w:rPr>
            </w:pPr>
          </w:p>
          <w:p w14:paraId="10CC07C6" w14:textId="77777777" w:rsidR="00615010" w:rsidRDefault="00615010" w:rsidP="00615010">
            <w:pPr>
              <w:pStyle w:val="Normal1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14:paraId="7E52E6F5" w14:textId="77777777" w:rsidR="00615010" w:rsidRDefault="00615010" w:rsidP="00615010">
            <w:pPr>
              <w:pStyle w:val="Normal1"/>
              <w:spacing w:after="0" w:line="240" w:lineRule="auto"/>
              <w:rPr>
                <w:sz w:val="24"/>
              </w:rPr>
            </w:pPr>
          </w:p>
          <w:p w14:paraId="4D732F67" w14:textId="77777777" w:rsidR="00615010" w:rsidRDefault="00615010" w:rsidP="00615010">
            <w:pPr>
              <w:pStyle w:val="Normal1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14:paraId="56EE598F" w14:textId="77777777" w:rsidR="00615010" w:rsidRDefault="00615010" w:rsidP="00615010">
            <w:pPr>
              <w:pStyle w:val="Normal1"/>
              <w:spacing w:after="0" w:line="240" w:lineRule="auto"/>
              <w:rPr>
                <w:sz w:val="24"/>
              </w:rPr>
            </w:pPr>
          </w:p>
          <w:p w14:paraId="6C935196" w14:textId="5F0DB066" w:rsidR="00A422ED" w:rsidRPr="00615010" w:rsidRDefault="00615010">
            <w:pPr>
              <w:pStyle w:val="Normal1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</w:tc>
      </w:tr>
    </w:tbl>
    <w:p w14:paraId="2C426D8D" w14:textId="77777777" w:rsidR="00A422ED" w:rsidRDefault="00A422ED">
      <w:pPr>
        <w:pStyle w:val="Normal1"/>
        <w:spacing w:after="0" w:line="240" w:lineRule="auto"/>
      </w:pPr>
      <w:bookmarkStart w:id="0" w:name="_GoBack"/>
      <w:bookmarkEnd w:id="0"/>
    </w:p>
    <w:sectPr w:rsidR="00A422ED" w:rsidSect="00B950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2D1AE" w14:textId="77777777" w:rsidR="009A2141" w:rsidRDefault="009A2141">
      <w:pPr>
        <w:spacing w:after="0" w:line="240" w:lineRule="auto"/>
      </w:pPr>
      <w:r>
        <w:separator/>
      </w:r>
    </w:p>
  </w:endnote>
  <w:endnote w:type="continuationSeparator" w:id="0">
    <w:p w14:paraId="3BD819BE" w14:textId="77777777" w:rsidR="009A2141" w:rsidRDefault="009A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Fjord On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nriqueta"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D9446" w14:textId="77777777" w:rsidR="005F5123" w:rsidRDefault="005F51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0AF26" w14:textId="77777777" w:rsidR="005F5123" w:rsidRDefault="005F51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A91D2" w14:textId="77777777" w:rsidR="005F5123" w:rsidRDefault="005F51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0D7E2" w14:textId="77777777" w:rsidR="009A2141" w:rsidRDefault="009A2141">
      <w:pPr>
        <w:spacing w:after="0" w:line="240" w:lineRule="auto"/>
      </w:pPr>
      <w:r>
        <w:separator/>
      </w:r>
    </w:p>
  </w:footnote>
  <w:footnote w:type="continuationSeparator" w:id="0">
    <w:p w14:paraId="1B913D92" w14:textId="77777777" w:rsidR="009A2141" w:rsidRDefault="009A2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62933" w14:textId="77777777" w:rsidR="005F5123" w:rsidRDefault="005F51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DBD29" w14:textId="49EAA969" w:rsidR="00615010" w:rsidRDefault="00615010">
    <w:pPr>
      <w:pStyle w:val="Normal1"/>
      <w:jc w:val="center"/>
    </w:pPr>
  </w:p>
  <w:p w14:paraId="41FEAE8D" w14:textId="77777777" w:rsidR="00615010" w:rsidRDefault="00615010">
    <w:pPr>
      <w:pStyle w:val="Normal1"/>
      <w:spacing w:after="0" w:line="240" w:lineRule="auto"/>
    </w:pPr>
    <w:r>
      <w:rPr>
        <w:b/>
        <w:sz w:val="24"/>
      </w:rPr>
      <w:t>Student Practice Sheet</w:t>
    </w:r>
  </w:p>
  <w:p w14:paraId="627B3D33" w14:textId="77777777" w:rsidR="00615010" w:rsidRDefault="00615010">
    <w:pPr>
      <w:pStyle w:val="Normal1"/>
      <w:spacing w:after="0" w:line="240" w:lineRule="auto"/>
      <w:rPr>
        <w:sz w:val="24"/>
      </w:rPr>
    </w:pPr>
    <w:r>
      <w:rPr>
        <w:sz w:val="24"/>
      </w:rPr>
      <w:t xml:space="preserve">Use Coordinating Conjunctions to Connect Phrases </w:t>
    </w:r>
  </w:p>
  <w:p w14:paraId="2CE7AF89" w14:textId="77777777" w:rsidR="00615010" w:rsidRDefault="00615010">
    <w:pPr>
      <w:pStyle w:val="Normal1"/>
      <w:spacing w:after="0" w:line="240" w:lineRule="auto"/>
    </w:pPr>
    <w:proofErr w:type="gramStart"/>
    <w:r>
      <w:rPr>
        <w:sz w:val="24"/>
      </w:rPr>
      <w:t>and</w:t>
    </w:r>
    <w:proofErr w:type="gramEnd"/>
    <w:r>
      <w:rPr>
        <w:sz w:val="24"/>
      </w:rPr>
      <w:t xml:space="preserve"> Clauses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BF740" w14:textId="77777777" w:rsidR="005F5123" w:rsidRDefault="005F51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ED"/>
    <w:rsid w:val="00157035"/>
    <w:rsid w:val="001E3F59"/>
    <w:rsid w:val="002B145E"/>
    <w:rsid w:val="00527F19"/>
    <w:rsid w:val="005C4329"/>
    <w:rsid w:val="005F5123"/>
    <w:rsid w:val="00615010"/>
    <w:rsid w:val="00716B51"/>
    <w:rsid w:val="0080211A"/>
    <w:rsid w:val="008B58DB"/>
    <w:rsid w:val="008E2A82"/>
    <w:rsid w:val="009A2141"/>
    <w:rsid w:val="009D6D32"/>
    <w:rsid w:val="00A422ED"/>
    <w:rsid w:val="00B950EB"/>
    <w:rsid w:val="00C51E9E"/>
    <w:rsid w:val="00E2295B"/>
    <w:rsid w:val="00F64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1A9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color w:val="000000"/>
        <w:lang w:val="en-US" w:eastAsia="en-US" w:bidi="ar-SA"/>
      </w:rPr>
    </w:rPrDefault>
    <w:pPrDefault>
      <w:pPr>
        <w:widowControl w:val="0"/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contextualSpacing/>
      <w:outlineLvl w:val="0"/>
    </w:pPr>
    <w:rPr>
      <w:rFonts w:ascii="Fjord One" w:eastAsia="Fjord One" w:hAnsi="Fjord One" w:cs="Fjord One"/>
      <w:color w:val="965AA3"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line="240" w:lineRule="auto"/>
      <w:contextualSpacing/>
      <w:outlineLvl w:val="1"/>
    </w:pPr>
    <w:rPr>
      <w:rFonts w:ascii="Fjord One" w:eastAsia="Fjord One" w:hAnsi="Fjord One" w:cs="Fjord One"/>
      <w:color w:val="4CBDEC"/>
      <w:sz w:val="28"/>
    </w:rPr>
  </w:style>
  <w:style w:type="paragraph" w:styleId="Heading3">
    <w:name w:val="heading 3"/>
    <w:basedOn w:val="Normal1"/>
    <w:next w:val="Normal1"/>
    <w:pPr>
      <w:keepNext/>
      <w:keepLines/>
      <w:spacing w:before="160" w:after="0"/>
      <w:contextualSpacing/>
      <w:outlineLvl w:val="2"/>
    </w:pPr>
    <w:rPr>
      <w:b/>
    </w:rPr>
  </w:style>
  <w:style w:type="paragraph" w:styleId="Heading4">
    <w:name w:val="heading 4"/>
    <w:basedOn w:val="Normal1"/>
    <w:next w:val="Normal1"/>
    <w:pPr>
      <w:keepNext/>
      <w:keepLines/>
      <w:spacing w:before="160" w:after="0"/>
      <w:contextualSpacing/>
      <w:outlineLvl w:val="3"/>
    </w:pPr>
    <w:rPr>
      <w:rFonts w:ascii="Fjord One" w:eastAsia="Fjord One" w:hAnsi="Fjord One" w:cs="Fjord One"/>
      <w:i/>
      <w:color w:val="4DBC93"/>
    </w:rPr>
  </w:style>
  <w:style w:type="paragraph" w:styleId="Heading5">
    <w:name w:val="heading 5"/>
    <w:basedOn w:val="Normal1"/>
    <w:next w:val="Normal1"/>
    <w:pPr>
      <w:keepNext/>
      <w:keepLines/>
      <w:spacing w:before="160" w:after="160"/>
      <w:contextualSpacing/>
      <w:outlineLvl w:val="4"/>
    </w:pPr>
    <w:rPr>
      <w:i/>
      <w:color w:val="E766A5"/>
    </w:rPr>
  </w:style>
  <w:style w:type="paragraph" w:styleId="Heading6">
    <w:name w:val="heading 6"/>
    <w:basedOn w:val="Normal1"/>
    <w:next w:val="Normal1"/>
    <w:pPr>
      <w:keepNext/>
      <w:keepLines/>
      <w:spacing w:before="160" w:after="0"/>
      <w:contextualSpacing/>
      <w:outlineLvl w:val="5"/>
    </w:pPr>
    <w:rPr>
      <w:i/>
      <w:color w:val="B7B7B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0" w:line="240" w:lineRule="auto"/>
      <w:contextualSpacing/>
    </w:pPr>
    <w:rPr>
      <w:rFonts w:ascii="Enriqueta" w:eastAsia="Enriqueta" w:hAnsi="Enriqueta" w:cs="Enriqueta"/>
      <w:sz w:val="48"/>
    </w:rPr>
  </w:style>
  <w:style w:type="paragraph" w:styleId="Subtitle">
    <w:name w:val="Subtitle"/>
    <w:basedOn w:val="Normal1"/>
    <w:next w:val="Normal1"/>
    <w:pPr>
      <w:spacing w:before="200" w:after="720" w:line="240" w:lineRule="auto"/>
      <w:contextualSpacing/>
    </w:pPr>
    <w:rPr>
      <w:rFonts w:ascii="Enriqueta" w:eastAsia="Enriqueta" w:hAnsi="Enriqueta" w:cs="Enriqueta"/>
      <w:i/>
      <w:color w:val="B7B7B7"/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6D3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3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21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11A"/>
  </w:style>
  <w:style w:type="paragraph" w:styleId="Footer">
    <w:name w:val="footer"/>
    <w:basedOn w:val="Normal"/>
    <w:link w:val="FooterChar"/>
    <w:uiPriority w:val="99"/>
    <w:unhideWhenUsed/>
    <w:rsid w:val="008021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color w:val="000000"/>
        <w:lang w:val="en-US" w:eastAsia="en-US" w:bidi="ar-SA"/>
      </w:rPr>
    </w:rPrDefault>
    <w:pPrDefault>
      <w:pPr>
        <w:widowControl w:val="0"/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contextualSpacing/>
      <w:outlineLvl w:val="0"/>
    </w:pPr>
    <w:rPr>
      <w:rFonts w:ascii="Fjord One" w:eastAsia="Fjord One" w:hAnsi="Fjord One" w:cs="Fjord One"/>
      <w:color w:val="965AA3"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line="240" w:lineRule="auto"/>
      <w:contextualSpacing/>
      <w:outlineLvl w:val="1"/>
    </w:pPr>
    <w:rPr>
      <w:rFonts w:ascii="Fjord One" w:eastAsia="Fjord One" w:hAnsi="Fjord One" w:cs="Fjord One"/>
      <w:color w:val="4CBDEC"/>
      <w:sz w:val="28"/>
    </w:rPr>
  </w:style>
  <w:style w:type="paragraph" w:styleId="Heading3">
    <w:name w:val="heading 3"/>
    <w:basedOn w:val="Normal1"/>
    <w:next w:val="Normal1"/>
    <w:pPr>
      <w:keepNext/>
      <w:keepLines/>
      <w:spacing w:before="160" w:after="0"/>
      <w:contextualSpacing/>
      <w:outlineLvl w:val="2"/>
    </w:pPr>
    <w:rPr>
      <w:b/>
    </w:rPr>
  </w:style>
  <w:style w:type="paragraph" w:styleId="Heading4">
    <w:name w:val="heading 4"/>
    <w:basedOn w:val="Normal1"/>
    <w:next w:val="Normal1"/>
    <w:pPr>
      <w:keepNext/>
      <w:keepLines/>
      <w:spacing w:before="160" w:after="0"/>
      <w:contextualSpacing/>
      <w:outlineLvl w:val="3"/>
    </w:pPr>
    <w:rPr>
      <w:rFonts w:ascii="Fjord One" w:eastAsia="Fjord One" w:hAnsi="Fjord One" w:cs="Fjord One"/>
      <w:i/>
      <w:color w:val="4DBC93"/>
    </w:rPr>
  </w:style>
  <w:style w:type="paragraph" w:styleId="Heading5">
    <w:name w:val="heading 5"/>
    <w:basedOn w:val="Normal1"/>
    <w:next w:val="Normal1"/>
    <w:pPr>
      <w:keepNext/>
      <w:keepLines/>
      <w:spacing w:before="160" w:after="160"/>
      <w:contextualSpacing/>
      <w:outlineLvl w:val="4"/>
    </w:pPr>
    <w:rPr>
      <w:i/>
      <w:color w:val="E766A5"/>
    </w:rPr>
  </w:style>
  <w:style w:type="paragraph" w:styleId="Heading6">
    <w:name w:val="heading 6"/>
    <w:basedOn w:val="Normal1"/>
    <w:next w:val="Normal1"/>
    <w:pPr>
      <w:keepNext/>
      <w:keepLines/>
      <w:spacing w:before="160" w:after="0"/>
      <w:contextualSpacing/>
      <w:outlineLvl w:val="5"/>
    </w:pPr>
    <w:rPr>
      <w:i/>
      <w:color w:val="B7B7B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0" w:line="240" w:lineRule="auto"/>
      <w:contextualSpacing/>
    </w:pPr>
    <w:rPr>
      <w:rFonts w:ascii="Enriqueta" w:eastAsia="Enriqueta" w:hAnsi="Enriqueta" w:cs="Enriqueta"/>
      <w:sz w:val="48"/>
    </w:rPr>
  </w:style>
  <w:style w:type="paragraph" w:styleId="Subtitle">
    <w:name w:val="Subtitle"/>
    <w:basedOn w:val="Normal1"/>
    <w:next w:val="Normal1"/>
    <w:pPr>
      <w:spacing w:before="200" w:after="720" w:line="240" w:lineRule="auto"/>
      <w:contextualSpacing/>
    </w:pPr>
    <w:rPr>
      <w:rFonts w:ascii="Enriqueta" w:eastAsia="Enriqueta" w:hAnsi="Enriqueta" w:cs="Enriqueta"/>
      <w:i/>
      <w:color w:val="B7B7B7"/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6D3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3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21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11A"/>
  </w:style>
  <w:style w:type="paragraph" w:styleId="Footer">
    <w:name w:val="footer"/>
    <w:basedOn w:val="Normal"/>
    <w:link w:val="FooterChar"/>
    <w:uiPriority w:val="99"/>
    <w:unhideWhenUsed/>
    <w:rsid w:val="008021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Student Practice Sheet Template.docx</vt:lpstr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Student Practice Sheet Template.docx</dc:title>
  <dc:creator>Patrick O'Brien</dc:creator>
  <cp:lastModifiedBy>Patrick O'Brien</cp:lastModifiedBy>
  <cp:revision>4</cp:revision>
  <cp:lastPrinted>2014-10-31T01:10:00Z</cp:lastPrinted>
  <dcterms:created xsi:type="dcterms:W3CDTF">2014-10-31T01:09:00Z</dcterms:created>
  <dcterms:modified xsi:type="dcterms:W3CDTF">2014-10-31T01:10:00Z</dcterms:modified>
</cp:coreProperties>
</file>