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23" w:rsidRDefault="00AF0523" w:rsidP="00AF0523">
      <w:pPr>
        <w:pStyle w:val="Normal1"/>
        <w:spacing w:before="200" w:after="240" w:line="240" w:lineRule="auto"/>
      </w:pPr>
      <w:r>
        <w:rPr>
          <w:sz w:val="24"/>
        </w:rPr>
        <w:t>Name ____________________</w:t>
      </w:r>
    </w:p>
    <w:p w:rsidR="00AF0523" w:rsidRDefault="00AF0523" w:rsidP="00AF0523">
      <w:pPr>
        <w:pStyle w:val="Normal1"/>
        <w:spacing w:after="240" w:line="240" w:lineRule="auto"/>
      </w:pPr>
      <w:r>
        <w:rPr>
          <w:sz w:val="24"/>
        </w:rPr>
        <w:t>Date _____________________</w:t>
      </w:r>
    </w:p>
    <w:p w:rsidR="00AF0523" w:rsidRDefault="00AF0523" w:rsidP="00AF0523">
      <w:pPr>
        <w:pStyle w:val="Normal1"/>
        <w:spacing w:after="0" w:line="240" w:lineRule="auto"/>
      </w:pPr>
      <w:r>
        <w:rPr>
          <w:b/>
          <w:sz w:val="24"/>
        </w:rPr>
        <w:t xml:space="preserve">Instructions: </w:t>
      </w:r>
      <w:r>
        <w:rPr>
          <w:sz w:val="24"/>
        </w:rPr>
        <w:t>When the video asks you to pause, complete the activity below that has the same stop sign as you see in the video.  The instructions are given in the video.</w:t>
      </w:r>
    </w:p>
    <w:p w:rsidR="00AF0523" w:rsidRDefault="00AF0523" w:rsidP="00AF0523">
      <w:pPr>
        <w:pStyle w:val="Normal1"/>
        <w:spacing w:after="0"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17" name="image01.png" descr="Screen Shot 2014-05-26 at 2.20.0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Screen Shot 2014-05-26 at 2.20.06 PM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374" w:rsidRPr="00750EC7" w:rsidRDefault="00701374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>a) By the end of the field trip, we will have seen four museums.</w:t>
            </w:r>
          </w:p>
          <w:p w:rsidR="00701374" w:rsidRPr="00750EC7" w:rsidRDefault="00701374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>b) I washed all of the dishes in the sink, even the pots and pans.</w:t>
            </w:r>
          </w:p>
          <w:p w:rsidR="00701374" w:rsidRPr="00750EC7" w:rsidRDefault="00701374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>c) My neighbor had asked me to go to the dance with him twice before I agreed.</w:t>
            </w:r>
          </w:p>
          <w:p w:rsidR="00AF0523" w:rsidRPr="00750EC7" w:rsidRDefault="00701374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 xml:space="preserve">d) </w:t>
            </w:r>
            <w:proofErr w:type="spellStart"/>
            <w:r w:rsidRPr="00750EC7">
              <w:rPr>
                <w:sz w:val="24"/>
                <w:szCs w:val="24"/>
              </w:rPr>
              <w:t>Martiza</w:t>
            </w:r>
            <w:proofErr w:type="spellEnd"/>
            <w:r w:rsidRPr="00750EC7">
              <w:rPr>
                <w:sz w:val="24"/>
                <w:szCs w:val="24"/>
              </w:rPr>
              <w:t xml:space="preserve"> has taken dance classes since she was a little girl.  </w:t>
            </w: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485775"/>
                  <wp:effectExtent l="0" t="0" r="0" b="0"/>
                  <wp:docPr id="3" name="image07.png" descr="Screen Shot 2014-05-26 at 2.20.02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Screen Shot 2014-05-26 at 2.20.02 PM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50EC7" w:rsidRDefault="00701374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 xml:space="preserve">Read the paragraph. </w:t>
            </w:r>
          </w:p>
          <w:p w:rsidR="00AF0523" w:rsidRPr="00750EC7" w:rsidRDefault="00AF0523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5775" cy="495300"/>
                  <wp:effectExtent l="0" t="0" r="0" b="0"/>
                  <wp:docPr id="14" name="image06.png" descr="Screen Shot 2014-05-26 at 2.19.55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Screen Shot 2014-05-26 at 2.19.55 PM.png"/>
                          <pic:cNvPicPr preferRelativeResize="0"/>
                        </pic:nvPicPr>
                        <pic:blipFill>
                          <a:blip r:embed="rId9" cstate="print"/>
                          <a:srcRect l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50EC7" w:rsidRDefault="00750EC7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 Ago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Now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01374" w:rsidRPr="00750EC7">
              <w:rPr>
                <w:sz w:val="24"/>
                <w:szCs w:val="24"/>
              </w:rPr>
              <w:t xml:space="preserve"> Future</w:t>
            </w:r>
          </w:p>
          <w:p w:rsidR="00701374" w:rsidRPr="00750EC7" w:rsidRDefault="00394B31" w:rsidP="00750EC7">
            <w:pPr>
              <w:pStyle w:val="Normal1"/>
              <w:tabs>
                <w:tab w:val="right" w:pos="80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42545</wp:posOffset>
                      </wp:positionV>
                      <wp:extent cx="5131435" cy="0"/>
                      <wp:effectExtent l="6350" t="13970" r="571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1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pt;margin-top:3.35pt;width:40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LT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"/>
                  </w:pict>
                </mc:Fallback>
              </mc:AlternateContent>
            </w:r>
            <w:r w:rsidR="00701374" w:rsidRPr="00750EC7">
              <w:rPr>
                <w:sz w:val="16"/>
                <w:szCs w:val="16"/>
              </w:rPr>
              <w:tab/>
            </w:r>
          </w:p>
          <w:p w:rsidR="00701374" w:rsidRPr="00750EC7" w:rsidRDefault="00701374" w:rsidP="00750EC7">
            <w:pPr>
              <w:pStyle w:val="Normal1"/>
              <w:tabs>
                <w:tab w:val="center" w:pos="4032"/>
              </w:tabs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>_______________</w:t>
            </w:r>
            <w:r w:rsidR="00750EC7">
              <w:rPr>
                <w:sz w:val="24"/>
                <w:szCs w:val="24"/>
              </w:rPr>
              <w:t>___</w:t>
            </w:r>
            <w:r w:rsidR="00836CD6">
              <w:rPr>
                <w:sz w:val="24"/>
                <w:szCs w:val="24"/>
              </w:rPr>
              <w:t xml:space="preserve">__                   </w:t>
            </w:r>
            <w:r w:rsidR="00750EC7" w:rsidRPr="00750EC7">
              <w:rPr>
                <w:sz w:val="24"/>
                <w:szCs w:val="24"/>
              </w:rPr>
              <w:t>________________</w:t>
            </w:r>
            <w:r w:rsidR="00750EC7">
              <w:rPr>
                <w:sz w:val="24"/>
                <w:szCs w:val="24"/>
              </w:rPr>
              <w:t>___</w:t>
            </w:r>
            <w:r w:rsidR="00750EC7" w:rsidRPr="00750EC7">
              <w:rPr>
                <w:sz w:val="24"/>
                <w:szCs w:val="24"/>
              </w:rPr>
              <w:t>__</w:t>
            </w:r>
            <w:r w:rsidRPr="00750EC7">
              <w:rPr>
                <w:sz w:val="24"/>
                <w:szCs w:val="24"/>
              </w:rPr>
              <w:t xml:space="preserve">   </w:t>
            </w:r>
            <w:r w:rsidRPr="00750EC7">
              <w:rPr>
                <w:sz w:val="24"/>
                <w:szCs w:val="24"/>
              </w:rPr>
              <w:tab/>
              <w:t xml:space="preserve">  </w:t>
            </w:r>
          </w:p>
          <w:p w:rsidR="00701374" w:rsidRPr="00750EC7" w:rsidRDefault="00701374" w:rsidP="00750EC7">
            <w:pPr>
              <w:pStyle w:val="Normal1"/>
              <w:tabs>
                <w:tab w:val="center" w:pos="4032"/>
              </w:tabs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>(write action on the line)</w:t>
            </w:r>
            <w:r w:rsidR="00750EC7">
              <w:rPr>
                <w:sz w:val="24"/>
                <w:szCs w:val="24"/>
              </w:rPr>
              <w:t xml:space="preserve">          </w:t>
            </w:r>
            <w:r w:rsidR="00836CD6">
              <w:rPr>
                <w:sz w:val="24"/>
                <w:szCs w:val="24"/>
              </w:rPr>
              <w:t xml:space="preserve">       </w:t>
            </w:r>
            <w:r w:rsidRPr="00750EC7">
              <w:rPr>
                <w:sz w:val="24"/>
                <w:szCs w:val="24"/>
              </w:rPr>
              <w:t>(write action on the line)</w:t>
            </w: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76250" cy="485775"/>
                  <wp:effectExtent l="0" t="0" r="0" b="0"/>
                  <wp:docPr id="6" name="image02.png" descr="Screen Shot 2014-05-26 at 2.19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Screen Shot 2014-05-26 at 2.19.49 PM.png"/>
                          <pic:cNvPicPr preferRelativeResize="0"/>
                        </pic:nvPicPr>
                        <pic:blipFill>
                          <a:blip r:embed="rId10" cstate="print"/>
                          <a:srcRect l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A13" w:rsidRDefault="004419FC" w:rsidP="00750EC7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</w:p>
          <w:p w:rsidR="00C62A13" w:rsidRDefault="00C62A13" w:rsidP="00750EC7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62A13" w:rsidRDefault="004419FC" w:rsidP="00750EC7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</w:p>
          <w:p w:rsidR="00C62A13" w:rsidRDefault="00C62A13" w:rsidP="00750EC7">
            <w:pPr>
              <w:pStyle w:val="Normal1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AF0523" w:rsidRPr="00750EC7" w:rsidRDefault="004419FC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  <w:r w:rsidRPr="00750EC7">
              <w:rPr>
                <w:sz w:val="24"/>
                <w:szCs w:val="24"/>
                <w:u w:val="single"/>
              </w:rPr>
              <w:tab/>
            </w: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82600" cy="504825"/>
                  <wp:effectExtent l="0" t="0" r="0" b="0"/>
                  <wp:docPr id="15" name="image04.png" descr="Screen Shot 2014-05-26 at 2.19.40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Screen Shot 2014-05-26 at 2.19.40 PM.png"/>
                          <pic:cNvPicPr preferRelativeResize="0"/>
                        </pic:nvPicPr>
                        <pic:blipFill>
                          <a:blip r:embed="rId11" cstate="print"/>
                          <a:srcRect l="7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Pr="00750EC7" w:rsidRDefault="004419FC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 xml:space="preserve">I bought some new headphones last month, but until then I saved $200. Now my savings account </w:t>
            </w:r>
            <w:proofErr w:type="gramStart"/>
            <w:r w:rsidRPr="00750EC7">
              <w:rPr>
                <w:sz w:val="24"/>
                <w:szCs w:val="24"/>
              </w:rPr>
              <w:t>has  $</w:t>
            </w:r>
            <w:proofErr w:type="gramEnd"/>
            <w:r w:rsidRPr="00750EC7">
              <w:rPr>
                <w:sz w:val="24"/>
                <w:szCs w:val="24"/>
              </w:rPr>
              <w:t>150 in it, but if all goes well, I will save $400 by the time I finish school next year!</w:t>
            </w: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485775" cy="485775"/>
                  <wp:effectExtent l="0" t="0" r="0" b="0"/>
                  <wp:docPr id="7" name="image00.png" descr="Screen Shot 2014-05-26 at 2.19.34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Screen Shot 2014-05-26 at 2.19.34 PM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9FC" w:rsidRPr="00750EC7" w:rsidRDefault="004419FC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50EC7">
              <w:rPr>
                <w:sz w:val="24"/>
                <w:szCs w:val="24"/>
              </w:rPr>
              <w:t xml:space="preserve">Read the paragraph. </w:t>
            </w:r>
          </w:p>
          <w:p w:rsidR="00AF0523" w:rsidRPr="00750EC7" w:rsidRDefault="00AF0523" w:rsidP="00750EC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0523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523" w:rsidRDefault="00AF0523" w:rsidP="008B0F98">
            <w:pPr>
              <w:pStyle w:val="Normal1"/>
              <w:spacing w:after="0"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95300" cy="504825"/>
                  <wp:effectExtent l="0" t="0" r="0" b="0"/>
                  <wp:docPr id="16" name="image05.png" descr="Screen Shot 2014-05-26 at 2.19.2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Screen Shot 2014-05-26 at 2.19.29 PM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125" w:rsidRPr="00750EC7" w:rsidRDefault="00112125" w:rsidP="00750EC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</w:p>
          <w:p w:rsidR="00AF0523" w:rsidRDefault="004419FC" w:rsidP="00112125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  <w:t>             </w:t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="00836CD6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FB6A01" w:rsidRDefault="00FB6A01" w:rsidP="00112125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lastRenderedPageBreak/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C62A13" w:rsidRDefault="00C62A13" w:rsidP="00C62A13">
            <w:pPr>
              <w:pStyle w:val="Normal1"/>
              <w:spacing w:after="0" w:line="480" w:lineRule="auto"/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</w:pP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  <w:p w:rsidR="00C62A13" w:rsidRPr="00750EC7" w:rsidRDefault="00C62A13" w:rsidP="00C62A13">
            <w:pPr>
              <w:pStyle w:val="Normal1"/>
              <w:spacing w:after="0" w:line="480" w:lineRule="auto"/>
              <w:rPr>
                <w:sz w:val="24"/>
                <w:szCs w:val="24"/>
              </w:rPr>
            </w:pP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  <w:r w:rsidRPr="00750EC7">
              <w:rPr>
                <w:rFonts w:eastAsia="Times New Roman" w:cs="Times New Roman"/>
                <w:color w:val="auto"/>
                <w:sz w:val="24"/>
                <w:szCs w:val="24"/>
                <w:u w:val="single"/>
              </w:rPr>
              <w:tab/>
            </w:r>
          </w:p>
        </w:tc>
      </w:tr>
    </w:tbl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  <w:spacing w:after="0" w:line="240" w:lineRule="auto"/>
      </w:pPr>
    </w:p>
    <w:p w:rsidR="00AF0523" w:rsidRDefault="00AF0523" w:rsidP="00AF0523">
      <w:pPr>
        <w:pStyle w:val="Normal1"/>
      </w:pPr>
      <w:bookmarkStart w:id="0" w:name="_GoBack"/>
      <w:bookmarkEnd w:id="0"/>
    </w:p>
    <w:sectPr w:rsidR="00AF0523" w:rsidSect="00C45645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32" w:rsidRDefault="00146E32" w:rsidP="00FF12BC">
      <w:pPr>
        <w:spacing w:after="0" w:line="240" w:lineRule="auto"/>
      </w:pPr>
      <w:r>
        <w:separator/>
      </w:r>
    </w:p>
  </w:endnote>
  <w:endnote w:type="continuationSeparator" w:id="0">
    <w:p w:rsidR="00146E32" w:rsidRDefault="00146E32" w:rsidP="00FF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32" w:rsidRDefault="00146E32" w:rsidP="00FF12BC">
      <w:pPr>
        <w:spacing w:after="0" w:line="240" w:lineRule="auto"/>
      </w:pPr>
      <w:r>
        <w:separator/>
      </w:r>
    </w:p>
  </w:footnote>
  <w:footnote w:type="continuationSeparator" w:id="0">
    <w:p w:rsidR="00146E32" w:rsidRDefault="00146E32" w:rsidP="00FF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ED" w:rsidRDefault="00146E32">
    <w:pPr>
      <w:pStyle w:val="Normal1"/>
      <w:jc w:val="center"/>
    </w:pPr>
  </w:p>
  <w:p w:rsidR="00A422ED" w:rsidRDefault="004C205F">
    <w:pPr>
      <w:pStyle w:val="Normal1"/>
      <w:spacing w:after="0" w:line="240" w:lineRule="auto"/>
    </w:pPr>
    <w:r>
      <w:rPr>
        <w:b/>
        <w:sz w:val="24"/>
      </w:rPr>
      <w:t>Student Practice Sheet</w:t>
    </w:r>
  </w:p>
  <w:p w:rsidR="00A422ED" w:rsidRDefault="00701374">
    <w:pPr>
      <w:pStyle w:val="Normal1"/>
      <w:spacing w:after="0" w:line="240" w:lineRule="auto"/>
    </w:pPr>
    <w:r>
      <w:rPr>
        <w:sz w:val="24"/>
      </w:rPr>
      <w:t>Use perfect tense correctly to indicate time relationships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3"/>
    <w:rsid w:val="00112125"/>
    <w:rsid w:val="00146E32"/>
    <w:rsid w:val="001B1E6A"/>
    <w:rsid w:val="001E4E55"/>
    <w:rsid w:val="00242E91"/>
    <w:rsid w:val="00287CC2"/>
    <w:rsid w:val="002E2F99"/>
    <w:rsid w:val="00394B31"/>
    <w:rsid w:val="00427D62"/>
    <w:rsid w:val="004419FC"/>
    <w:rsid w:val="00492189"/>
    <w:rsid w:val="004C205F"/>
    <w:rsid w:val="004D3D3A"/>
    <w:rsid w:val="00662AAB"/>
    <w:rsid w:val="006970D5"/>
    <w:rsid w:val="006B0EB4"/>
    <w:rsid w:val="006D271E"/>
    <w:rsid w:val="00701374"/>
    <w:rsid w:val="00750EC7"/>
    <w:rsid w:val="007E3ACE"/>
    <w:rsid w:val="00836CD6"/>
    <w:rsid w:val="008613FA"/>
    <w:rsid w:val="009730C1"/>
    <w:rsid w:val="00A353A1"/>
    <w:rsid w:val="00A47ECA"/>
    <w:rsid w:val="00A90345"/>
    <w:rsid w:val="00AF0523"/>
    <w:rsid w:val="00B130A7"/>
    <w:rsid w:val="00B6198F"/>
    <w:rsid w:val="00B84F3C"/>
    <w:rsid w:val="00C62A13"/>
    <w:rsid w:val="00C64E8F"/>
    <w:rsid w:val="00C961F8"/>
    <w:rsid w:val="00CF128C"/>
    <w:rsid w:val="00D675D8"/>
    <w:rsid w:val="00E03EBF"/>
    <w:rsid w:val="00F73BBF"/>
    <w:rsid w:val="00F74DAA"/>
    <w:rsid w:val="00FB6A01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74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74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0523"/>
    <w:pPr>
      <w:widowControl w:val="0"/>
      <w:spacing w:after="120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23"/>
    <w:rPr>
      <w:rFonts w:ascii="Tahoma" w:eastAsia="Helvetica Neue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74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74"/>
    <w:rPr>
      <w:rFonts w:ascii="Helvetica Neue" w:eastAsia="Helvetica Neue" w:hAnsi="Helvetica Neue"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O'Brien</dc:creator>
  <cp:lastModifiedBy>Patrick O'Brien</cp:lastModifiedBy>
  <cp:revision>4</cp:revision>
  <cp:lastPrinted>2014-10-30T22:24:00Z</cp:lastPrinted>
  <dcterms:created xsi:type="dcterms:W3CDTF">2014-10-30T22:24:00Z</dcterms:created>
  <dcterms:modified xsi:type="dcterms:W3CDTF">2014-10-30T22:24:00Z</dcterms:modified>
</cp:coreProperties>
</file>